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附件1</w:t>
      </w:r>
    </w:p>
    <w:p>
      <w:pPr>
        <w:widowControl/>
        <w:ind w:right="748" w:firstLine="420" w:firstLineChars="150"/>
        <w:jc w:val="right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编号：</w:t>
      </w:r>
    </w:p>
    <w:p>
      <w:pPr>
        <w:widowControl/>
        <w:ind w:firstLine="420" w:firstLineChars="150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</w:p>
    <w:p>
      <w:pPr>
        <w:widowControl/>
        <w:rPr>
          <w:rFonts w:hint="eastAsia" w:ascii="宋体" w:hAnsi="宋体" w:cs="宋体"/>
          <w:snapToGrid w:val="0"/>
          <w:kern w:val="0"/>
          <w:sz w:val="72"/>
          <w:szCs w:val="72"/>
        </w:rPr>
      </w:pPr>
    </w:p>
    <w:p>
      <w:pPr>
        <w:widowControl/>
        <w:jc w:val="center"/>
        <w:rPr>
          <w:rFonts w:hint="eastAsia" w:ascii="宋体" w:hAnsi="宋体" w:cs="宋体"/>
          <w:b/>
          <w:snapToGrid w:val="0"/>
          <w:kern w:val="0"/>
          <w:sz w:val="72"/>
          <w:szCs w:val="72"/>
        </w:rPr>
      </w:pPr>
      <w:r>
        <w:rPr>
          <w:rFonts w:hint="eastAsia" w:ascii="宋体" w:hAnsi="宋体" w:cs="宋体"/>
          <w:b/>
          <w:snapToGrid w:val="0"/>
          <w:kern w:val="0"/>
          <w:sz w:val="72"/>
          <w:szCs w:val="72"/>
        </w:rPr>
        <w:t>丽水经济技术开发区</w:t>
      </w: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72"/>
          <w:szCs w:val="72"/>
        </w:rPr>
      </w:pPr>
      <w:r>
        <w:rPr>
          <w:rFonts w:hint="eastAsia" w:ascii="宋体" w:hAnsi="宋体" w:cs="宋体"/>
          <w:b/>
          <w:snapToGrid w:val="0"/>
          <w:kern w:val="0"/>
          <w:sz w:val="72"/>
          <w:szCs w:val="72"/>
        </w:rPr>
        <w:t>质量奖</w:t>
      </w:r>
    </w:p>
    <w:p>
      <w:pPr>
        <w:widowControl/>
        <w:jc w:val="center"/>
        <w:rPr>
          <w:rFonts w:hint="eastAsia" w:ascii="宋体" w:hAnsi="宋体" w:cs="宋体"/>
          <w:b/>
          <w:snapToGrid w:val="0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44"/>
          <w:szCs w:val="44"/>
        </w:rPr>
      </w:pPr>
      <w:r>
        <w:rPr>
          <w:rFonts w:hint="eastAsia" w:ascii="宋体" w:hAnsi="宋体" w:cs="宋体"/>
          <w:b/>
          <w:snapToGrid w:val="0"/>
          <w:kern w:val="0"/>
          <w:sz w:val="44"/>
          <w:szCs w:val="44"/>
        </w:rPr>
        <w:t>（</w:t>
      </w:r>
      <w:r>
        <w:rPr>
          <w:rFonts w:hint="eastAsia" w:ascii="宋体" w:hAnsi="宋体" w:cs="宋体"/>
          <w:b/>
          <w:snapToGrid w:val="0"/>
          <w:kern w:val="0"/>
          <w:sz w:val="52"/>
          <w:szCs w:val="52"/>
        </w:rPr>
        <w:t>20</w:t>
      </w:r>
      <w:r>
        <w:rPr>
          <w:rFonts w:hint="eastAsia" w:ascii="宋体" w:hAnsi="宋体" w:cs="宋体"/>
          <w:b/>
          <w:snapToGrid w:val="0"/>
          <w:kern w:val="0"/>
          <w:sz w:val="52"/>
          <w:szCs w:val="52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cs="宋体"/>
          <w:b/>
          <w:snapToGrid w:val="0"/>
          <w:kern w:val="0"/>
          <w:sz w:val="52"/>
          <w:szCs w:val="52"/>
        </w:rPr>
        <w:t>年</w:t>
      </w:r>
      <w:r>
        <w:rPr>
          <w:rFonts w:hint="eastAsia" w:ascii="宋体" w:hAnsi="宋体" w:cs="宋体"/>
          <w:b/>
          <w:snapToGrid w:val="0"/>
          <w:kern w:val="0"/>
          <w:sz w:val="44"/>
          <w:szCs w:val="44"/>
        </w:rPr>
        <w:t>）</w:t>
      </w:r>
    </w:p>
    <w:p>
      <w:pPr>
        <w:widowControl/>
        <w:ind w:firstLine="663" w:firstLineChars="150"/>
        <w:jc w:val="center"/>
        <w:rPr>
          <w:rFonts w:ascii="宋体" w:hAnsi="宋体" w:cs="宋体"/>
          <w:b/>
          <w:snapToGrid w:val="0"/>
          <w:kern w:val="0"/>
          <w:sz w:val="44"/>
          <w:szCs w:val="44"/>
        </w:rPr>
      </w:pPr>
    </w:p>
    <w:p>
      <w:pPr>
        <w:widowControl/>
        <w:rPr>
          <w:rFonts w:ascii="宋体" w:hAnsi="宋体" w:cs="宋体"/>
          <w:b/>
          <w:snapToGrid w:val="0"/>
          <w:kern w:val="0"/>
          <w:sz w:val="44"/>
          <w:szCs w:val="44"/>
        </w:rPr>
      </w:pPr>
    </w:p>
    <w:p>
      <w:pPr>
        <w:widowControl/>
        <w:rPr>
          <w:rFonts w:ascii="宋体" w:hAnsi="宋体" w:cs="宋体"/>
          <w:b/>
          <w:snapToGrid w:val="0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90"/>
          <w:szCs w:val="90"/>
        </w:rPr>
      </w:pPr>
      <w:r>
        <w:rPr>
          <w:rFonts w:hint="eastAsia" w:ascii="宋体" w:hAnsi="宋体" w:cs="宋体"/>
          <w:b/>
          <w:snapToGrid w:val="0"/>
          <w:kern w:val="0"/>
          <w:sz w:val="90"/>
          <w:szCs w:val="90"/>
        </w:rPr>
        <w:t>申报材料</w:t>
      </w: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84"/>
          <w:szCs w:val="84"/>
        </w:rPr>
      </w:pP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84"/>
          <w:szCs w:val="84"/>
        </w:rPr>
      </w:pP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snapToGrid w:val="0"/>
          <w:kern w:val="0"/>
          <w:sz w:val="32"/>
          <w:szCs w:val="32"/>
        </w:rPr>
        <w:t>╳╳╳╳╳公司</w:t>
      </w:r>
    </w:p>
    <w:p>
      <w:pPr>
        <w:widowControl/>
        <w:ind w:firstLine="482" w:firstLineChars="150"/>
        <w:jc w:val="center"/>
        <w:rPr>
          <w:rFonts w:ascii="宋体" w:hAnsi="宋体" w:cs="宋体"/>
          <w:b/>
          <w:snapToGrid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snapToGrid w:val="0"/>
          <w:kern w:val="0"/>
          <w:sz w:val="32"/>
          <w:szCs w:val="32"/>
        </w:rPr>
        <w:t>╳╳╳╳年╳╳月╳╳日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A96"/>
    <w:rsid w:val="00016C23"/>
    <w:rsid w:val="00031AD4"/>
    <w:rsid w:val="00052C0B"/>
    <w:rsid w:val="00054D01"/>
    <w:rsid w:val="00095A0B"/>
    <w:rsid w:val="000F488E"/>
    <w:rsid w:val="00121361"/>
    <w:rsid w:val="00143DDE"/>
    <w:rsid w:val="0015767C"/>
    <w:rsid w:val="00161A12"/>
    <w:rsid w:val="00193ED5"/>
    <w:rsid w:val="00194A97"/>
    <w:rsid w:val="001A64E0"/>
    <w:rsid w:val="001B1B41"/>
    <w:rsid w:val="001B51C0"/>
    <w:rsid w:val="001D6132"/>
    <w:rsid w:val="002148E7"/>
    <w:rsid w:val="00226411"/>
    <w:rsid w:val="00227410"/>
    <w:rsid w:val="00241238"/>
    <w:rsid w:val="0025594F"/>
    <w:rsid w:val="0027660D"/>
    <w:rsid w:val="002860D3"/>
    <w:rsid w:val="00290351"/>
    <w:rsid w:val="002B0500"/>
    <w:rsid w:val="002D69D6"/>
    <w:rsid w:val="002F0BC3"/>
    <w:rsid w:val="0036475B"/>
    <w:rsid w:val="00397DB0"/>
    <w:rsid w:val="00407C59"/>
    <w:rsid w:val="00461884"/>
    <w:rsid w:val="00496FE5"/>
    <w:rsid w:val="004A2DF3"/>
    <w:rsid w:val="004C1BF5"/>
    <w:rsid w:val="004F3018"/>
    <w:rsid w:val="00501E21"/>
    <w:rsid w:val="005301C6"/>
    <w:rsid w:val="005337DC"/>
    <w:rsid w:val="005419A2"/>
    <w:rsid w:val="00551611"/>
    <w:rsid w:val="00565873"/>
    <w:rsid w:val="005817DF"/>
    <w:rsid w:val="005902FE"/>
    <w:rsid w:val="0059163B"/>
    <w:rsid w:val="0059659D"/>
    <w:rsid w:val="005A1847"/>
    <w:rsid w:val="005A5F12"/>
    <w:rsid w:val="005D6BF4"/>
    <w:rsid w:val="00642CD7"/>
    <w:rsid w:val="006502A0"/>
    <w:rsid w:val="006B0EF8"/>
    <w:rsid w:val="006C164E"/>
    <w:rsid w:val="006E0D3B"/>
    <w:rsid w:val="006F674F"/>
    <w:rsid w:val="00720A79"/>
    <w:rsid w:val="007260AE"/>
    <w:rsid w:val="00731288"/>
    <w:rsid w:val="00746D4E"/>
    <w:rsid w:val="00762EE5"/>
    <w:rsid w:val="007954C5"/>
    <w:rsid w:val="0082073E"/>
    <w:rsid w:val="0084262D"/>
    <w:rsid w:val="00845ECC"/>
    <w:rsid w:val="0084665E"/>
    <w:rsid w:val="0086431A"/>
    <w:rsid w:val="00895208"/>
    <w:rsid w:val="008A7AD4"/>
    <w:rsid w:val="009B7356"/>
    <w:rsid w:val="009C19CA"/>
    <w:rsid w:val="009F3159"/>
    <w:rsid w:val="00A11829"/>
    <w:rsid w:val="00A2032B"/>
    <w:rsid w:val="00A27755"/>
    <w:rsid w:val="00A45578"/>
    <w:rsid w:val="00AB079B"/>
    <w:rsid w:val="00B16D52"/>
    <w:rsid w:val="00B2750F"/>
    <w:rsid w:val="00B27F6A"/>
    <w:rsid w:val="00B44B8C"/>
    <w:rsid w:val="00B451B7"/>
    <w:rsid w:val="00B56085"/>
    <w:rsid w:val="00B66ABF"/>
    <w:rsid w:val="00B7706B"/>
    <w:rsid w:val="00B77285"/>
    <w:rsid w:val="00C03082"/>
    <w:rsid w:val="00C319DF"/>
    <w:rsid w:val="00C51C0E"/>
    <w:rsid w:val="00C55759"/>
    <w:rsid w:val="00C7513A"/>
    <w:rsid w:val="00C76D48"/>
    <w:rsid w:val="00CE18B4"/>
    <w:rsid w:val="00CE4B2E"/>
    <w:rsid w:val="00D000DA"/>
    <w:rsid w:val="00D0254E"/>
    <w:rsid w:val="00D0589E"/>
    <w:rsid w:val="00D25E06"/>
    <w:rsid w:val="00D679CB"/>
    <w:rsid w:val="00DC63D5"/>
    <w:rsid w:val="00E02502"/>
    <w:rsid w:val="00E26656"/>
    <w:rsid w:val="00E2775C"/>
    <w:rsid w:val="00E30837"/>
    <w:rsid w:val="00E473CF"/>
    <w:rsid w:val="00E7573A"/>
    <w:rsid w:val="00E915EF"/>
    <w:rsid w:val="00EA218F"/>
    <w:rsid w:val="00EA5AC2"/>
    <w:rsid w:val="00EB0599"/>
    <w:rsid w:val="00EC3A96"/>
    <w:rsid w:val="00EE4AAD"/>
    <w:rsid w:val="00EF44A2"/>
    <w:rsid w:val="00F30F1B"/>
    <w:rsid w:val="00F60988"/>
    <w:rsid w:val="00F97641"/>
    <w:rsid w:val="00FC3901"/>
    <w:rsid w:val="18264296"/>
    <w:rsid w:val="252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2019-07-22T01:44:00Z</dcterms:created>
  <dc:creator>田奕</dc:creator>
  <cp:lastModifiedBy>Administrator</cp:lastModifiedBy>
  <dcterms:modified xsi:type="dcterms:W3CDTF">2021-09-02T00:53:10Z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